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431" w:tblpY="18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B7108D" w14:paraId="04472877" w14:textId="77777777" w:rsidTr="00B7108D">
        <w:tc>
          <w:tcPr>
            <w:tcW w:w="5103" w:type="dxa"/>
          </w:tcPr>
          <w:p w14:paraId="536148A3" w14:textId="49926FBA" w:rsidR="00B7108D" w:rsidRDefault="00B7108D" w:rsidP="00B710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95057"/>
                <w:kern w:val="0"/>
                <w:sz w:val="28"/>
                <w:szCs w:val="28"/>
                <w:lang w:val="vi-V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495057"/>
                <w:kern w:val="0"/>
                <w:sz w:val="28"/>
                <w:szCs w:val="28"/>
                <w14:ligatures w14:val="none"/>
              </w:rPr>
              <w:t>HỌC</w:t>
            </w:r>
            <w:r>
              <w:rPr>
                <w:rFonts w:ascii="Times New Roman" w:eastAsia="Times New Roman" w:hAnsi="Times New Roman" w:cs="Times New Roman"/>
                <w:color w:val="495057"/>
                <w:kern w:val="0"/>
                <w:sz w:val="28"/>
                <w:szCs w:val="28"/>
                <w:lang w:val="vi-VN"/>
                <w14:ligatures w14:val="none"/>
              </w:rPr>
              <w:t xml:space="preserve"> VIỆN CÁN BỘ </w:t>
            </w:r>
            <w:r w:rsidR="00AD3729">
              <w:rPr>
                <w:rFonts w:ascii="Times New Roman" w:eastAsia="Times New Roman" w:hAnsi="Times New Roman" w:cs="Times New Roman"/>
                <w:color w:val="495057"/>
                <w:kern w:val="0"/>
                <w:sz w:val="28"/>
                <w:szCs w:val="28"/>
                <w:lang w:val="vi-VN"/>
                <w14:ligatures w14:val="none"/>
              </w:rPr>
              <w:t>THÀ</w:t>
            </w:r>
            <w:r>
              <w:rPr>
                <w:rFonts w:ascii="Times New Roman" w:eastAsia="Times New Roman" w:hAnsi="Times New Roman" w:cs="Times New Roman"/>
                <w:color w:val="495057"/>
                <w:kern w:val="0"/>
                <w:sz w:val="28"/>
                <w:szCs w:val="28"/>
                <w:lang w:val="vi-VN"/>
                <w14:ligatures w14:val="none"/>
              </w:rPr>
              <w:t>NH PHỐ</w:t>
            </w:r>
          </w:p>
          <w:p w14:paraId="562C6BFB" w14:textId="77777777" w:rsidR="00B7108D" w:rsidRDefault="00B7108D" w:rsidP="00B710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95057"/>
                <w:kern w:val="0"/>
                <w:sz w:val="28"/>
                <w:szCs w:val="28"/>
                <w:lang w:val="vi-V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495057"/>
                <w:kern w:val="0"/>
                <w:sz w:val="28"/>
                <w:szCs w:val="28"/>
                <w:lang w:val="vi-VN"/>
                <w14:ligatures w14:val="none"/>
              </w:rPr>
              <w:t>PHÒNG TC, HC, QT</w:t>
            </w:r>
          </w:p>
          <w:p w14:paraId="01376310" w14:textId="77777777" w:rsidR="00B7108D" w:rsidRDefault="00B7108D" w:rsidP="00B710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95057"/>
                <w:kern w:val="0"/>
                <w:sz w:val="28"/>
                <w:szCs w:val="28"/>
                <w:lang w:val="vi-VN"/>
                <w14:ligatures w14:val="none"/>
              </w:rPr>
            </w:pPr>
            <w:r w:rsidRPr="00B7108D">
              <w:rPr>
                <w:rFonts w:ascii="Times New Roman" w:eastAsia="Times New Roman" w:hAnsi="Times New Roman" w:cs="Times New Roman"/>
                <w:b/>
                <w:bCs/>
                <w:color w:val="495057"/>
                <w:kern w:val="0"/>
                <w:sz w:val="28"/>
                <w:szCs w:val="28"/>
                <w:lang w:val="vi-VN"/>
                <w14:ligatures w14:val="none"/>
              </w:rPr>
              <w:t>BAN QUẢN LÝ KÝ TÚC XÁ</w:t>
            </w:r>
          </w:p>
          <w:p w14:paraId="44E01F59" w14:textId="77777777" w:rsidR="00B7108D" w:rsidRPr="00B7108D" w:rsidRDefault="00B7108D" w:rsidP="00B710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95057"/>
                <w:kern w:val="0"/>
                <w:sz w:val="28"/>
                <w:szCs w:val="28"/>
                <w:lang w:val="vi-V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5057"/>
                <w:kern w:val="0"/>
                <w:sz w:val="28"/>
                <w:szCs w:val="28"/>
                <w:lang w:val="vi-VN"/>
                <w14:ligatures w14:val="none"/>
              </w:rPr>
              <w:t>*</w:t>
            </w:r>
          </w:p>
        </w:tc>
        <w:tc>
          <w:tcPr>
            <w:tcW w:w="4962" w:type="dxa"/>
          </w:tcPr>
          <w:p w14:paraId="651F7E8F" w14:textId="3C6DC38D" w:rsidR="00B7108D" w:rsidRPr="00B7108D" w:rsidRDefault="00B7108D" w:rsidP="00B7108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495057"/>
                <w:kern w:val="0"/>
                <w:sz w:val="30"/>
                <w:szCs w:val="30"/>
                <w:lang w:val="vi-V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95057"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F3D8BB" wp14:editId="550E1BBF">
                      <wp:simplePos x="0" y="0"/>
                      <wp:positionH relativeFrom="column">
                        <wp:posOffset>187754</wp:posOffset>
                      </wp:positionH>
                      <wp:positionV relativeFrom="paragraph">
                        <wp:posOffset>217805</wp:posOffset>
                      </wp:positionV>
                      <wp:extent cx="2632203" cy="15857"/>
                      <wp:effectExtent l="0" t="0" r="34925" b="22860"/>
                      <wp:wrapNone/>
                      <wp:docPr id="214143544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2203" cy="15857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F04AA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pt,17.15pt" to="222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" strokecolor="black [3213]">
                      <v:stroke joinstyle="miter"/>
                    </v:line>
                  </w:pict>
                </mc:Fallback>
              </mc:AlternateContent>
            </w:r>
            <w:r w:rsidRPr="00B7108D">
              <w:rPr>
                <w:rFonts w:ascii="Times New Roman" w:eastAsia="Times New Roman" w:hAnsi="Times New Roman" w:cs="Times New Roman"/>
                <w:b/>
                <w:bCs/>
                <w:color w:val="495057"/>
                <w:kern w:val="0"/>
                <w:sz w:val="30"/>
                <w:szCs w:val="30"/>
                <w14:ligatures w14:val="none"/>
              </w:rPr>
              <w:t>ĐẢNG</w:t>
            </w:r>
            <w:r w:rsidRPr="00B7108D">
              <w:rPr>
                <w:rFonts w:ascii="Times New Roman" w:eastAsia="Times New Roman" w:hAnsi="Times New Roman" w:cs="Times New Roman"/>
                <w:b/>
                <w:bCs/>
                <w:color w:val="495057"/>
                <w:kern w:val="0"/>
                <w:sz w:val="30"/>
                <w:szCs w:val="30"/>
                <w:lang w:val="vi-VN"/>
                <w14:ligatures w14:val="none"/>
              </w:rPr>
              <w:t xml:space="preserve"> CỘNG SẢN VIỆT NAM</w:t>
            </w:r>
          </w:p>
        </w:tc>
      </w:tr>
    </w:tbl>
    <w:p w14:paraId="7C7E7417" w14:textId="77777777" w:rsidR="00B7108D" w:rsidRPr="00C70408" w:rsidRDefault="00B7108D" w:rsidP="00B7108D">
      <w:pPr>
        <w:shd w:val="clear" w:color="auto" w:fill="FFFFFF"/>
        <w:spacing w:after="100" w:afterAutospacing="1" w:line="240" w:lineRule="auto"/>
        <w:ind w:firstLine="317"/>
        <w:jc w:val="both"/>
        <w:rPr>
          <w:rFonts w:ascii="Times New Roman" w:eastAsia="Times New Roman" w:hAnsi="Times New Roman" w:cs="Times New Roman"/>
          <w:color w:val="495057"/>
          <w:kern w:val="0"/>
          <w:sz w:val="16"/>
          <w:szCs w:val="16"/>
          <w14:ligatures w14:val="none"/>
        </w:rPr>
      </w:pPr>
    </w:p>
    <w:p w14:paraId="3C9516BE" w14:textId="77777777" w:rsidR="00B7108D" w:rsidRDefault="00B7108D" w:rsidP="00B7108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95057"/>
          <w:kern w:val="0"/>
          <w:sz w:val="32"/>
          <w:szCs w:val="32"/>
          <w14:ligatures w14:val="none"/>
        </w:rPr>
      </w:pPr>
      <w:r w:rsidRPr="00B7108D">
        <w:rPr>
          <w:rFonts w:ascii="Times New Roman" w:eastAsia="Times New Roman" w:hAnsi="Times New Roman" w:cs="Times New Roman"/>
          <w:b/>
          <w:bCs/>
          <w:color w:val="495057"/>
          <w:kern w:val="0"/>
          <w:sz w:val="32"/>
          <w:szCs w:val="32"/>
          <w14:ligatures w14:val="none"/>
        </w:rPr>
        <w:t xml:space="preserve">ĐƠN ĐĂNG KÝ Ở KÝ TÚC </w:t>
      </w:r>
      <w:r>
        <w:rPr>
          <w:rFonts w:ascii="Times New Roman" w:eastAsia="Times New Roman" w:hAnsi="Times New Roman" w:cs="Times New Roman"/>
          <w:b/>
          <w:bCs/>
          <w:color w:val="495057"/>
          <w:kern w:val="0"/>
          <w:sz w:val="32"/>
          <w:szCs w:val="32"/>
          <w14:ligatures w14:val="none"/>
        </w:rPr>
        <w:t>XÁ</w:t>
      </w:r>
    </w:p>
    <w:p w14:paraId="009B22CA" w14:textId="77777777" w:rsidR="00C70408" w:rsidRPr="00C70408" w:rsidRDefault="00C70408" w:rsidP="00B7108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95057"/>
          <w:kern w:val="0"/>
          <w:sz w:val="2"/>
          <w:szCs w:val="2"/>
          <w:lang w:val="vi-VN"/>
          <w14:ligatures w14:val="none"/>
        </w:rPr>
      </w:pPr>
    </w:p>
    <w:p w14:paraId="1C36164F" w14:textId="0D8B85B5" w:rsidR="00B7108D" w:rsidRPr="00B7108D" w:rsidRDefault="00B7108D" w:rsidP="00AD3729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95057"/>
          <w:kern w:val="0"/>
          <w:sz w:val="32"/>
          <w:szCs w:val="32"/>
          <w14:ligatures w14:val="none"/>
        </w:rPr>
      </w:pPr>
      <w:r w:rsidRPr="00B7108D">
        <w:rPr>
          <w:rFonts w:ascii="Times New Roman" w:eastAsia="Times New Roman" w:hAnsi="Times New Roman" w:cs="Times New Roman"/>
          <w:b/>
          <w:bCs/>
          <w:color w:val="495057"/>
          <w:kern w:val="0"/>
          <w:sz w:val="28"/>
          <w:szCs w:val="28"/>
          <w14:ligatures w14:val="none"/>
        </w:rPr>
        <w:t>Kính gửi: Ban quản lý ký túc xá Học viện Cán bộ Thành phố</w:t>
      </w:r>
    </w:p>
    <w:p w14:paraId="19DAEDBC" w14:textId="78CF66EA" w:rsidR="00B7108D" w:rsidRPr="00B7108D" w:rsidRDefault="00B7108D" w:rsidP="00C7040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</w:pPr>
      <w:r w:rsidRPr="00B7108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Tôi tên: </w:t>
      </w:r>
      <w:r w:rsidR="00C7040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>...............................................................................................................</w:t>
      </w:r>
    </w:p>
    <w:p w14:paraId="7EDEF373" w14:textId="0226F46F" w:rsidR="00B7108D" w:rsidRPr="00B7108D" w:rsidRDefault="00B7108D" w:rsidP="00C7040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</w:pPr>
      <w:r w:rsidRPr="00B7108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Ngày sinh: </w:t>
      </w:r>
      <w:r w:rsidR="00C70408" w:rsidRPr="00C7040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>..................................................................</w:t>
      </w:r>
      <w:r w:rsidR="00C7040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 xml:space="preserve"> </w:t>
      </w:r>
      <w:r w:rsidRPr="00B7108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Giới tính:………….....</w:t>
      </w:r>
      <w:r w:rsidR="00C7040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>...</w:t>
      </w:r>
    </w:p>
    <w:p w14:paraId="4A2E7EC9" w14:textId="1EBFC465" w:rsidR="00B7108D" w:rsidRPr="00B7108D" w:rsidRDefault="00B7108D" w:rsidP="00C7040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</w:pPr>
      <w:r w:rsidRPr="00B7108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Số CMND (CCCD): ………………..……………</w:t>
      </w:r>
      <w:r w:rsidR="00C7040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 xml:space="preserve"> </w:t>
      </w:r>
      <w:r w:rsidRPr="00B7108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Ngày cấp: ………………..</w:t>
      </w:r>
      <w:r w:rsidR="00C7040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>.</w:t>
      </w:r>
    </w:p>
    <w:p w14:paraId="74C2B02B" w14:textId="6860A946" w:rsidR="00B7108D" w:rsidRPr="00B7108D" w:rsidRDefault="00B7108D" w:rsidP="00C7040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</w:pPr>
      <w:r w:rsidRPr="00B7108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Nơi cấp:………………………………………………………………………</w:t>
      </w:r>
      <w:r w:rsidR="00C7040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>...</w:t>
      </w:r>
    </w:p>
    <w:p w14:paraId="6BED68F0" w14:textId="1985B2CF" w:rsidR="00B7108D" w:rsidRPr="00B7108D" w:rsidRDefault="00B7108D" w:rsidP="00C7040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</w:pPr>
      <w:r w:rsidRPr="00B7108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MSSV:……………………………….</w:t>
      </w:r>
      <w:r w:rsidR="00C7040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>................................................................</w:t>
      </w:r>
    </w:p>
    <w:p w14:paraId="0DDFC131" w14:textId="3AC46288" w:rsidR="00B7108D" w:rsidRPr="00B7108D" w:rsidRDefault="00B7108D" w:rsidP="00C7040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</w:pPr>
      <w:r w:rsidRPr="00B7108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Lớp:……………….………………… Ngành:……………………………….</w:t>
      </w:r>
      <w:r w:rsidR="00C7040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>...</w:t>
      </w:r>
    </w:p>
    <w:p w14:paraId="5BF81D8D" w14:textId="538A375B" w:rsidR="00B7108D" w:rsidRPr="00C70408" w:rsidRDefault="00B7108D" w:rsidP="00C7040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</w:pPr>
      <w:r w:rsidRPr="00B7108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Hộ khẩu thường trú:…………………………………………………………..</w:t>
      </w:r>
      <w:r w:rsidR="00C7040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>...</w:t>
      </w:r>
    </w:p>
    <w:p w14:paraId="010773A4" w14:textId="0E04CCCB" w:rsidR="00B7108D" w:rsidRPr="00B7108D" w:rsidRDefault="00B7108D" w:rsidP="00C7040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</w:pPr>
      <w:r w:rsidRPr="00B7108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…………………………………………...……………………………………</w:t>
      </w:r>
      <w:r w:rsidR="00C7040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>..</w:t>
      </w:r>
    </w:p>
    <w:p w14:paraId="15EC0750" w14:textId="24B52CD6" w:rsidR="00B7108D" w:rsidRPr="00B7108D" w:rsidRDefault="00B7108D" w:rsidP="00C7040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</w:pPr>
      <w:r w:rsidRPr="00B7108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Số điện thoại cá nhân:…….…………………</w:t>
      </w:r>
      <w:r w:rsidR="00C7040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>....................................................</w:t>
      </w:r>
    </w:p>
    <w:p w14:paraId="1AE14C67" w14:textId="662B4838" w:rsidR="00B7108D" w:rsidRPr="00B7108D" w:rsidRDefault="00B7108D" w:rsidP="00C7040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</w:pPr>
      <w:r w:rsidRPr="00B7108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Số điện thoại gia đình:</w:t>
      </w:r>
      <w:r w:rsidR="00C7040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 xml:space="preserve"> ........................................................................................</w:t>
      </w:r>
    </w:p>
    <w:p w14:paraId="503CBD35" w14:textId="77777777" w:rsidR="00B7108D" w:rsidRPr="00B7108D" w:rsidRDefault="00B7108D" w:rsidP="00C7040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</w:pPr>
      <w:r w:rsidRPr="00B7108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Tôi làm đơn này được đăng ký ở tại Ký túc xá để tiện sinh hoạt và học tập.</w:t>
      </w:r>
    </w:p>
    <w:p w14:paraId="45337BC6" w14:textId="77777777" w:rsidR="00B7108D" w:rsidRPr="00B7108D" w:rsidRDefault="00B7108D" w:rsidP="00C7040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</w:pPr>
      <w:r w:rsidRPr="00B7108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Tôi xin cam kết ở đúng số phòng đã được xếp, thực hiện nghiêm túc nội quy Ký túc xá, thanh toán đầy đủ các khoản phí và trả phòng đúng thời gian quy định.</w:t>
      </w:r>
    </w:p>
    <w:p w14:paraId="65086193" w14:textId="742A763A" w:rsidR="00B7108D" w:rsidRPr="00B7108D" w:rsidRDefault="00B7108D" w:rsidP="00C7040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</w:pPr>
      <w:r w:rsidRPr="00B7108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Trân trọng.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6091"/>
      </w:tblGrid>
      <w:tr w:rsidR="00B7108D" w:rsidRPr="00B7108D" w14:paraId="5040ACF8" w14:textId="77777777" w:rsidTr="00B7108D">
        <w:trPr>
          <w:trHeight w:val="1185"/>
        </w:trPr>
        <w:tc>
          <w:tcPr>
            <w:tcW w:w="3258" w:type="dxa"/>
            <w:shd w:val="clear" w:color="auto" w:fill="FFFFFF"/>
            <w:vAlign w:val="center"/>
            <w:hideMark/>
          </w:tcPr>
          <w:p w14:paraId="0D9427E9" w14:textId="77777777" w:rsidR="00B7108D" w:rsidRPr="00B7108D" w:rsidRDefault="00B7108D" w:rsidP="00B710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95057"/>
                <w:kern w:val="0"/>
                <w:sz w:val="28"/>
                <w:szCs w:val="28"/>
                <w14:ligatures w14:val="none"/>
              </w:rPr>
            </w:pPr>
            <w:r w:rsidRPr="00B7108D">
              <w:rPr>
                <w:rFonts w:ascii="Times New Roman" w:eastAsia="Times New Roman" w:hAnsi="Times New Roman" w:cs="Times New Roman"/>
                <w:color w:val="495057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6091" w:type="dxa"/>
            <w:shd w:val="clear" w:color="auto" w:fill="FFFFFF"/>
            <w:vAlign w:val="center"/>
            <w:hideMark/>
          </w:tcPr>
          <w:p w14:paraId="07CBD184" w14:textId="5C0E22EB" w:rsidR="00B7108D" w:rsidRPr="00B7108D" w:rsidRDefault="00B7108D" w:rsidP="00B71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95057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95057"/>
                <w:kern w:val="0"/>
                <w:sz w:val="28"/>
                <w:szCs w:val="28"/>
                <w14:ligatures w14:val="none"/>
              </w:rPr>
              <w:t>TP</w:t>
            </w:r>
            <w:r w:rsidRPr="00B7108D">
              <w:rPr>
                <w:rFonts w:ascii="Times New Roman" w:eastAsia="Times New Roman" w:hAnsi="Times New Roman" w:cs="Times New Roman"/>
                <w:i/>
                <w:iCs/>
                <w:color w:val="495057"/>
                <w:kern w:val="0"/>
                <w:sz w:val="28"/>
                <w:szCs w:val="28"/>
                <w14:ligatures w14:val="none"/>
              </w:rPr>
              <w:t>. Hồ Chí Minh, ngày…… tháng…… năm 20..….</w:t>
            </w:r>
          </w:p>
          <w:p w14:paraId="31316D73" w14:textId="77777777" w:rsidR="00B7108D" w:rsidRPr="00B7108D" w:rsidRDefault="00B7108D" w:rsidP="00B7108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495057"/>
                <w:kern w:val="0"/>
                <w:sz w:val="28"/>
                <w:szCs w:val="28"/>
                <w14:ligatures w14:val="none"/>
              </w:rPr>
            </w:pPr>
            <w:r w:rsidRPr="00B7108D">
              <w:rPr>
                <w:rFonts w:ascii="Times New Roman" w:eastAsia="Times New Roman" w:hAnsi="Times New Roman" w:cs="Times New Roman"/>
                <w:b/>
                <w:bCs/>
                <w:color w:val="495057"/>
                <w:kern w:val="0"/>
                <w:sz w:val="28"/>
                <w:szCs w:val="28"/>
                <w14:ligatures w14:val="none"/>
              </w:rPr>
              <w:t>Người làm đơn</w:t>
            </w:r>
          </w:p>
        </w:tc>
      </w:tr>
    </w:tbl>
    <w:p w14:paraId="5FC0961B" w14:textId="77777777" w:rsidR="00137A1F" w:rsidRPr="00B7108D" w:rsidRDefault="00137A1F" w:rsidP="00B7108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137A1F" w:rsidRPr="00B7108D" w:rsidSect="00B7108D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B0"/>
    <w:rsid w:val="00137A1F"/>
    <w:rsid w:val="00406318"/>
    <w:rsid w:val="004A39B0"/>
    <w:rsid w:val="00AD3729"/>
    <w:rsid w:val="00B7108D"/>
    <w:rsid w:val="00C7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873039"/>
  <w15:chartTrackingRefBased/>
  <w15:docId w15:val="{C11C8155-A469-4EB0-A10D-AA891AD3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2023-07-05T08:54:00Z</dcterms:created>
  <dcterms:modified xsi:type="dcterms:W3CDTF">2023-07-05T09:15:00Z</dcterms:modified>
</cp:coreProperties>
</file>